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25" w:rsidRPr="004D48F8" w:rsidRDefault="006A3025" w:rsidP="004D48F8">
      <w:pPr>
        <w:jc w:val="center"/>
        <w:rPr>
          <w:b/>
          <w:sz w:val="52"/>
          <w:szCs w:val="52"/>
          <w:u w:val="single"/>
        </w:rPr>
      </w:pPr>
      <w:r w:rsidRPr="00953D90">
        <w:rPr>
          <w:b/>
          <w:sz w:val="52"/>
          <w:szCs w:val="52"/>
          <w:u w:val="single"/>
        </w:rPr>
        <w:t>Student Quick Guide</w:t>
      </w:r>
      <w:r w:rsidR="004D48F8">
        <w:rPr>
          <w:b/>
          <w:sz w:val="52"/>
          <w:szCs w:val="52"/>
          <w:u w:val="single"/>
        </w:rPr>
        <w:t xml:space="preserve"> </w:t>
      </w:r>
      <w:r w:rsidRPr="004D48F8">
        <w:rPr>
          <w:b/>
          <w:sz w:val="52"/>
          <w:szCs w:val="52"/>
          <w:u w:val="single"/>
        </w:rPr>
        <w:t>9th Grade Course Selection</w:t>
      </w:r>
    </w:p>
    <w:p w:rsidR="00953D90" w:rsidRDefault="006A3025" w:rsidP="00953D90">
      <w:r>
        <w:t xml:space="preserve"> </w:t>
      </w:r>
    </w:p>
    <w:p w:rsidR="005D5413" w:rsidRDefault="005D5413" w:rsidP="00953D90"/>
    <w:p w:rsidR="006A3025" w:rsidRPr="005D5413" w:rsidRDefault="005D5413" w:rsidP="00953D90">
      <w:pPr>
        <w:jc w:val="center"/>
        <w:rPr>
          <w:b/>
          <w:i/>
          <w:sz w:val="28"/>
          <w:szCs w:val="28"/>
        </w:rPr>
      </w:pPr>
      <w:r w:rsidRPr="005D5413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73417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90" w:rsidRPr="005D5413" w:rsidRDefault="00953D90" w:rsidP="00953D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4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Students are </w:t>
                            </w:r>
                            <w:r w:rsidRPr="005D5413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required</w:t>
                            </w:r>
                            <w:r w:rsidRPr="005D541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4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take an English, Math, &amp; </w:t>
                            </w:r>
                            <w:r w:rsidRPr="005D5413">
                              <w:rPr>
                                <w:b/>
                                <w:sz w:val="28"/>
                                <w:szCs w:val="28"/>
                              </w:rPr>
                              <w:t>Sc</w:t>
                            </w:r>
                            <w:r w:rsidR="004D48F8" w:rsidRPr="005D5413">
                              <w:rPr>
                                <w:b/>
                                <w:sz w:val="28"/>
                                <w:szCs w:val="28"/>
                              </w:rPr>
                              <w:t>ience course</w:t>
                            </w:r>
                            <w:r w:rsidR="005D541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D48F8" w:rsidRPr="005D54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during 9th grade</w:t>
                            </w:r>
                          </w:p>
                          <w:p w:rsidR="006A3025" w:rsidRPr="005D5413" w:rsidRDefault="006A3025" w:rsidP="004D48F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6A3025" w:rsidRDefault="006A3025" w:rsidP="004D48F8">
                            <w:pPr>
                              <w:spacing w:after="0" w:line="240" w:lineRule="auto"/>
                            </w:pPr>
                            <w:r>
                              <w:t>English 9 or English 9 Honors</w:t>
                            </w:r>
                            <w:r w:rsidR="00DE3DC9">
                              <w:t xml:space="preserve">  </w:t>
                            </w:r>
                          </w:p>
                          <w:p w:rsidR="00DE3DC9" w:rsidRPr="00953D90" w:rsidRDefault="00DE3DC9" w:rsidP="00953D9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025" w:rsidRPr="005D5413" w:rsidRDefault="006A3025" w:rsidP="004D48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:rsidR="004D48F8" w:rsidRDefault="006A3025" w:rsidP="004D48F8">
                            <w:pPr>
                              <w:spacing w:after="0" w:line="240" w:lineRule="auto"/>
                            </w:pPr>
                            <w:r>
                              <w:t xml:space="preserve">Algebra 1 </w:t>
                            </w:r>
                            <w:r w:rsidR="004D48F8">
                              <w:t>or Algebra 1 Honors (</w:t>
                            </w:r>
                            <w:r>
                              <w:t>currently taking 8th grade Math)</w:t>
                            </w:r>
                          </w:p>
                          <w:p w:rsidR="006A3025" w:rsidRDefault="006A3025" w:rsidP="004D48F8">
                            <w:pPr>
                              <w:spacing w:after="0" w:line="240" w:lineRule="auto"/>
                            </w:pPr>
                            <w:r>
                              <w:t>Ge</w:t>
                            </w:r>
                            <w:r w:rsidR="004D48F8">
                              <w:t>ometry or Geometry Honors (</w:t>
                            </w:r>
                            <w:r>
                              <w:t xml:space="preserve">currently taking Algebra 1) </w:t>
                            </w:r>
                          </w:p>
                          <w:p w:rsidR="00DE3DC9" w:rsidRPr="00953D90" w:rsidRDefault="00DE3DC9" w:rsidP="00953D9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025" w:rsidRPr="005D5413" w:rsidRDefault="00A16D75" w:rsidP="004D48F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4D48F8" w:rsidRDefault="004D48F8" w:rsidP="004D48F8">
                            <w:pPr>
                              <w:spacing w:after="0" w:line="240" w:lineRule="auto"/>
                            </w:pPr>
                            <w:r>
                              <w:t>Physical Science (</w:t>
                            </w:r>
                            <w:r w:rsidR="006A3025">
                              <w:t xml:space="preserve">currently taking 8th grade Science) </w:t>
                            </w:r>
                          </w:p>
                          <w:p w:rsidR="006A3025" w:rsidRDefault="006A3025" w:rsidP="004D48F8">
                            <w:pPr>
                              <w:spacing w:after="0" w:line="240" w:lineRule="auto"/>
                            </w:pPr>
                            <w:r>
                              <w:t>Biolog</w:t>
                            </w:r>
                            <w:r w:rsidR="004D48F8">
                              <w:t>y or Biology Honors (</w:t>
                            </w:r>
                            <w:r>
                              <w:t xml:space="preserve">currently taking Physical Science)  </w:t>
                            </w:r>
                          </w:p>
                          <w:p w:rsidR="006A3025" w:rsidRDefault="006A3025" w:rsidP="00953D9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55pt;width:530.25pt;height:17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">
                <v:textbox>
                  <w:txbxContent>
                    <w:p w:rsidR="00953D90" w:rsidRPr="005D5413" w:rsidRDefault="00953D90" w:rsidP="00953D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5413">
                        <w:rPr>
                          <w:b/>
                          <w:sz w:val="28"/>
                          <w:szCs w:val="28"/>
                        </w:rPr>
                        <w:t xml:space="preserve">Students are </w:t>
                      </w:r>
                      <w:r w:rsidRPr="005D5413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required</w:t>
                      </w:r>
                      <w:r w:rsidRPr="005D541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D5413">
                        <w:rPr>
                          <w:b/>
                          <w:sz w:val="28"/>
                          <w:szCs w:val="28"/>
                        </w:rPr>
                        <w:t xml:space="preserve">to take an English, Math, &amp; </w:t>
                      </w:r>
                      <w:r w:rsidRPr="005D5413">
                        <w:rPr>
                          <w:b/>
                          <w:sz w:val="28"/>
                          <w:szCs w:val="28"/>
                        </w:rPr>
                        <w:t>Sc</w:t>
                      </w:r>
                      <w:r w:rsidR="004D48F8" w:rsidRPr="005D5413">
                        <w:rPr>
                          <w:b/>
                          <w:sz w:val="28"/>
                          <w:szCs w:val="28"/>
                        </w:rPr>
                        <w:t>ience course</w:t>
                      </w:r>
                      <w:r w:rsidR="005D541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4D48F8" w:rsidRPr="005D5413">
                        <w:rPr>
                          <w:b/>
                          <w:sz w:val="28"/>
                          <w:szCs w:val="28"/>
                        </w:rPr>
                        <w:t xml:space="preserve"> during 9th grade</w:t>
                      </w:r>
                    </w:p>
                    <w:p w:rsidR="006A3025" w:rsidRPr="005D5413" w:rsidRDefault="006A3025" w:rsidP="004D48F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6A3025" w:rsidRDefault="006A3025" w:rsidP="004D48F8">
                      <w:pPr>
                        <w:spacing w:after="0" w:line="240" w:lineRule="auto"/>
                      </w:pPr>
                      <w:r>
                        <w:t>English 9 or English 9 Honors</w:t>
                      </w:r>
                      <w:r w:rsidR="00DE3DC9">
                        <w:t xml:space="preserve">  </w:t>
                      </w:r>
                    </w:p>
                    <w:p w:rsidR="00DE3DC9" w:rsidRPr="00953D90" w:rsidRDefault="00DE3DC9" w:rsidP="00953D9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A3025" w:rsidRPr="005D5413" w:rsidRDefault="006A3025" w:rsidP="004D48F8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:rsidR="004D48F8" w:rsidRDefault="006A3025" w:rsidP="004D48F8">
                      <w:pPr>
                        <w:spacing w:after="0" w:line="240" w:lineRule="auto"/>
                      </w:pPr>
                      <w:r>
                        <w:t xml:space="preserve">Algebra 1 </w:t>
                      </w:r>
                      <w:r w:rsidR="004D48F8">
                        <w:t>or Algebra 1 Honors (</w:t>
                      </w:r>
                      <w:r>
                        <w:t>currently taking 8th grade Math)</w:t>
                      </w:r>
                    </w:p>
                    <w:p w:rsidR="006A3025" w:rsidRDefault="006A3025" w:rsidP="004D48F8">
                      <w:pPr>
                        <w:spacing w:after="0" w:line="240" w:lineRule="auto"/>
                      </w:pPr>
                      <w:r>
                        <w:t>Ge</w:t>
                      </w:r>
                      <w:r w:rsidR="004D48F8">
                        <w:t>ometry or Geometry Honors (</w:t>
                      </w:r>
                      <w:r>
                        <w:t xml:space="preserve">currently taking Algebra 1) </w:t>
                      </w:r>
                    </w:p>
                    <w:p w:rsidR="00DE3DC9" w:rsidRPr="00953D90" w:rsidRDefault="00DE3DC9" w:rsidP="00953D9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A3025" w:rsidRPr="005D5413" w:rsidRDefault="00A16D75" w:rsidP="004D48F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4D48F8" w:rsidRDefault="004D48F8" w:rsidP="004D48F8">
                      <w:pPr>
                        <w:spacing w:after="0" w:line="240" w:lineRule="auto"/>
                      </w:pPr>
                      <w:r>
                        <w:t>Physical Science (</w:t>
                      </w:r>
                      <w:r w:rsidR="006A3025">
                        <w:t xml:space="preserve">currently taking 8th grade Science) </w:t>
                      </w:r>
                    </w:p>
                    <w:p w:rsidR="006A3025" w:rsidRDefault="006A3025" w:rsidP="004D48F8">
                      <w:pPr>
                        <w:spacing w:after="0" w:line="240" w:lineRule="auto"/>
                      </w:pPr>
                      <w:r>
                        <w:t>Biolog</w:t>
                      </w:r>
                      <w:r w:rsidR="004D48F8">
                        <w:t>y or Biology Honors (</w:t>
                      </w:r>
                      <w:r>
                        <w:t xml:space="preserve">currently taking Physical Science)  </w:t>
                      </w:r>
                    </w:p>
                    <w:p w:rsidR="006A3025" w:rsidRDefault="006A3025" w:rsidP="00953D9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3025" w:rsidRPr="005D5413">
        <w:rPr>
          <w:b/>
          <w:i/>
          <w:sz w:val="28"/>
          <w:szCs w:val="28"/>
        </w:rPr>
        <w:t>Students w</w:t>
      </w:r>
      <w:r w:rsidR="004D48F8" w:rsidRPr="005D5413">
        <w:rPr>
          <w:b/>
          <w:i/>
          <w:sz w:val="28"/>
          <w:szCs w:val="28"/>
        </w:rPr>
        <w:t>ill take 6 classes in 9th grade</w:t>
      </w:r>
    </w:p>
    <w:p w:rsidR="00A16D75" w:rsidRDefault="006A3025" w:rsidP="006A3025">
      <w:r>
        <w:t xml:space="preserve"> </w:t>
      </w:r>
    </w:p>
    <w:p w:rsidR="00A16D75" w:rsidRDefault="005D5413" w:rsidP="006A30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300355</wp:posOffset>
                </wp:positionV>
                <wp:extent cx="6705600" cy="4210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75" w:rsidRPr="005D5413" w:rsidRDefault="00A16D75" w:rsidP="00953D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413">
                              <w:rPr>
                                <w:b/>
                                <w:sz w:val="28"/>
                                <w:szCs w:val="28"/>
                              </w:rPr>
                              <w:t>Students can select</w:t>
                            </w:r>
                            <w:r w:rsidRPr="005D54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5413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three</w:t>
                            </w:r>
                            <w:r w:rsidRPr="005D54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the following courses</w:t>
                            </w:r>
                          </w:p>
                          <w:p w:rsidR="004D48F8" w:rsidRPr="004D48F8" w:rsidRDefault="004D48F8" w:rsidP="00953D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48F8" w:rsidRPr="005D5413" w:rsidRDefault="00DE3DC9" w:rsidP="00EF15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:rsidR="00DE3DC9" w:rsidRDefault="00DE3DC9" w:rsidP="00EF15A0">
                            <w:pPr>
                              <w:spacing w:after="0"/>
                            </w:pPr>
                            <w:r>
                              <w:t>World History and Geography or World</w:t>
                            </w:r>
                            <w:r>
                              <w:t xml:space="preserve"> History and Geography Honors  </w:t>
                            </w:r>
                          </w:p>
                          <w:p w:rsidR="00EF15A0" w:rsidRDefault="00EF15A0" w:rsidP="00EF15A0">
                            <w:pPr>
                              <w:spacing w:after="0"/>
                            </w:pPr>
                          </w:p>
                          <w:p w:rsidR="004D48F8" w:rsidRPr="005D5413" w:rsidRDefault="00DE3DC9" w:rsidP="00EF15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Elective</w:t>
                            </w:r>
                            <w:r w:rsidR="005D5413"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Focus</w:t>
                            </w:r>
                          </w:p>
                          <w:p w:rsidR="00EF15A0" w:rsidRDefault="002C3D2B" w:rsidP="002C3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This is the area you want to focus/concentrate on examples: cosmetology, Criminal Justice, Health Science STEM, Computer Applications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DE3DC9" w:rsidRDefault="00DE3DC9" w:rsidP="002C3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Additional focus elective opti</w:t>
                            </w:r>
                            <w:r w:rsidR="002C3D2B">
                              <w:t>ons will begin in 10th grade</w:t>
                            </w:r>
                          </w:p>
                          <w:p w:rsidR="002C3D2B" w:rsidRPr="002C3D2B" w:rsidRDefault="005D5413" w:rsidP="002C3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will</w:t>
                            </w:r>
                            <w:r w:rsidRPr="005D5413">
                              <w:rPr>
                                <w:b/>
                                <w:i/>
                                <w:u w:val="single"/>
                              </w:rPr>
                              <w:t xml:space="preserve"> NOT</w:t>
                            </w:r>
                            <w:r w:rsidR="002C3D2B" w:rsidRPr="002C3D2B">
                              <w:rPr>
                                <w:b/>
                              </w:rPr>
                              <w:t xml:space="preserve"> fill out Elective Focus areas because we do not have</w:t>
                            </w:r>
                            <w:r>
                              <w:rPr>
                                <w:b/>
                              </w:rPr>
                              <w:t xml:space="preserve"> a new course catalog</w:t>
                            </w:r>
                          </w:p>
                          <w:p w:rsidR="00EF15A0" w:rsidRDefault="00EF15A0" w:rsidP="00EF15A0">
                            <w:pPr>
                              <w:spacing w:after="0"/>
                            </w:pPr>
                          </w:p>
                          <w:p w:rsidR="004D48F8" w:rsidRPr="005D5413" w:rsidRDefault="00DE3DC9" w:rsidP="00EF15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Foreign Language</w:t>
                            </w:r>
                          </w:p>
                          <w:p w:rsidR="00EF15A0" w:rsidRDefault="00DE3DC9" w:rsidP="00EF15A0">
                            <w:pPr>
                              <w:spacing w:after="0"/>
                            </w:pPr>
                            <w:r>
                              <w:t xml:space="preserve">Foreign Language choices </w:t>
                            </w:r>
                            <w:r w:rsidR="005D5413">
                              <w:t>vary at school however Spanish and French is usually offered at majority of schools.</w:t>
                            </w:r>
                            <w:r>
                              <w:t xml:space="preserve"> </w:t>
                            </w:r>
                          </w:p>
                          <w:p w:rsidR="00DE3DC9" w:rsidRDefault="00DE3DC9" w:rsidP="00EF15A0">
                            <w:pPr>
                              <w:spacing w:after="0"/>
                            </w:pPr>
                            <w:r>
                              <w:t xml:space="preserve">*First year foreign language courses are not offered in honors at the high school.  </w:t>
                            </w:r>
                          </w:p>
                          <w:p w:rsidR="00EF15A0" w:rsidRDefault="00EF15A0" w:rsidP="00EF15A0">
                            <w:pPr>
                              <w:spacing w:after="0"/>
                            </w:pPr>
                          </w:p>
                          <w:p w:rsidR="004D48F8" w:rsidRPr="005D5413" w:rsidRDefault="00DE3DC9" w:rsidP="00EF15A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Fine Art</w:t>
                            </w:r>
                          </w:p>
                          <w:p w:rsidR="005D5413" w:rsidRDefault="00DE3DC9" w:rsidP="00EF15A0">
                            <w:pPr>
                              <w:spacing w:after="0"/>
                            </w:pPr>
                            <w:r>
                              <w:t xml:space="preserve">Fine Art choices </w:t>
                            </w:r>
                            <w:r w:rsidR="005D5413">
                              <w:t xml:space="preserve">will </w:t>
                            </w:r>
                            <w:r w:rsidR="005D5413" w:rsidRPr="005D5413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 w:rsidR="005D5413">
                              <w:t xml:space="preserve"> be filled out because we do not have a new course catalog</w:t>
                            </w:r>
                          </w:p>
                          <w:p w:rsidR="005D5413" w:rsidRDefault="005D5413" w:rsidP="00EF15A0">
                            <w:pPr>
                              <w:spacing w:after="0"/>
                            </w:pPr>
                          </w:p>
                          <w:p w:rsidR="004D48F8" w:rsidRPr="005D5413" w:rsidRDefault="00DE3DC9" w:rsidP="00EF15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4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Lifetime Wellness</w:t>
                            </w:r>
                          </w:p>
                          <w:p w:rsidR="00A16D75" w:rsidRDefault="00A16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23.65pt;width:528pt;height:3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">
                <v:textbox>
                  <w:txbxContent>
                    <w:p w:rsidR="00A16D75" w:rsidRPr="005D5413" w:rsidRDefault="00A16D75" w:rsidP="00953D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5413">
                        <w:rPr>
                          <w:b/>
                          <w:sz w:val="28"/>
                          <w:szCs w:val="28"/>
                        </w:rPr>
                        <w:t>Students can select</w:t>
                      </w:r>
                      <w:r w:rsidRPr="005D54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D5413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three</w:t>
                      </w:r>
                      <w:r w:rsidRPr="005D5413">
                        <w:rPr>
                          <w:b/>
                          <w:sz w:val="28"/>
                          <w:szCs w:val="28"/>
                        </w:rPr>
                        <w:t xml:space="preserve"> of the following courses</w:t>
                      </w:r>
                    </w:p>
                    <w:p w:rsidR="004D48F8" w:rsidRPr="004D48F8" w:rsidRDefault="004D48F8" w:rsidP="00953D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48F8" w:rsidRPr="005D5413" w:rsidRDefault="00DE3DC9" w:rsidP="00EF15A0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:rsidR="00DE3DC9" w:rsidRDefault="00DE3DC9" w:rsidP="00EF15A0">
                      <w:pPr>
                        <w:spacing w:after="0"/>
                      </w:pPr>
                      <w:r>
                        <w:t>World History and Geography or World</w:t>
                      </w:r>
                      <w:r>
                        <w:t xml:space="preserve"> History and Geography Honors  </w:t>
                      </w:r>
                    </w:p>
                    <w:p w:rsidR="00EF15A0" w:rsidRDefault="00EF15A0" w:rsidP="00EF15A0">
                      <w:pPr>
                        <w:spacing w:after="0"/>
                      </w:pPr>
                    </w:p>
                    <w:p w:rsidR="004D48F8" w:rsidRPr="005D5413" w:rsidRDefault="00DE3DC9" w:rsidP="00EF15A0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>Elective</w:t>
                      </w:r>
                      <w:r w:rsidR="005D5413"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Focus</w:t>
                      </w:r>
                    </w:p>
                    <w:p w:rsidR="00EF15A0" w:rsidRDefault="002C3D2B" w:rsidP="002C3D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This is the area you want to focus/concentrate on examples: cosmetology, Criminal Justice, Health Science STEM, Computer Applications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  <w:p w:rsidR="00DE3DC9" w:rsidRDefault="00DE3DC9" w:rsidP="002C3D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Additional focus elective opti</w:t>
                      </w:r>
                      <w:r w:rsidR="002C3D2B">
                        <w:t>ons will begin in 10th grade</w:t>
                      </w:r>
                    </w:p>
                    <w:p w:rsidR="002C3D2B" w:rsidRPr="002C3D2B" w:rsidRDefault="005D5413" w:rsidP="002C3D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will</w:t>
                      </w:r>
                      <w:r w:rsidRPr="005D5413">
                        <w:rPr>
                          <w:b/>
                          <w:i/>
                          <w:u w:val="single"/>
                        </w:rPr>
                        <w:t xml:space="preserve"> NOT</w:t>
                      </w:r>
                      <w:r w:rsidR="002C3D2B" w:rsidRPr="002C3D2B">
                        <w:rPr>
                          <w:b/>
                        </w:rPr>
                        <w:t xml:space="preserve"> fill out Elective Focus areas because we do not have</w:t>
                      </w:r>
                      <w:r>
                        <w:rPr>
                          <w:b/>
                        </w:rPr>
                        <w:t xml:space="preserve"> a new course catalog</w:t>
                      </w:r>
                    </w:p>
                    <w:p w:rsidR="00EF15A0" w:rsidRDefault="00EF15A0" w:rsidP="00EF15A0">
                      <w:pPr>
                        <w:spacing w:after="0"/>
                      </w:pPr>
                    </w:p>
                    <w:p w:rsidR="004D48F8" w:rsidRPr="005D5413" w:rsidRDefault="00DE3DC9" w:rsidP="00EF15A0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>Foreign Language</w:t>
                      </w:r>
                    </w:p>
                    <w:p w:rsidR="00EF15A0" w:rsidRDefault="00DE3DC9" w:rsidP="00EF15A0">
                      <w:pPr>
                        <w:spacing w:after="0"/>
                      </w:pPr>
                      <w:r>
                        <w:t xml:space="preserve">Foreign Language choices </w:t>
                      </w:r>
                      <w:r w:rsidR="005D5413">
                        <w:t>vary at school however Spanish and French is usually offered at majority of schools.</w:t>
                      </w:r>
                      <w:r>
                        <w:t xml:space="preserve"> </w:t>
                      </w:r>
                    </w:p>
                    <w:p w:rsidR="00DE3DC9" w:rsidRDefault="00DE3DC9" w:rsidP="00EF15A0">
                      <w:pPr>
                        <w:spacing w:after="0"/>
                      </w:pPr>
                      <w:r>
                        <w:t xml:space="preserve">*First year foreign language courses are not offered in honors at the high school.  </w:t>
                      </w:r>
                    </w:p>
                    <w:p w:rsidR="00EF15A0" w:rsidRDefault="00EF15A0" w:rsidP="00EF15A0">
                      <w:pPr>
                        <w:spacing w:after="0"/>
                      </w:pPr>
                    </w:p>
                    <w:p w:rsidR="004D48F8" w:rsidRPr="005D5413" w:rsidRDefault="00DE3DC9" w:rsidP="00EF15A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>Fine Art</w:t>
                      </w:r>
                    </w:p>
                    <w:p w:rsidR="005D5413" w:rsidRDefault="00DE3DC9" w:rsidP="00EF15A0">
                      <w:pPr>
                        <w:spacing w:after="0"/>
                      </w:pPr>
                      <w:r>
                        <w:t xml:space="preserve">Fine Art choices </w:t>
                      </w:r>
                      <w:r w:rsidR="005D5413">
                        <w:t xml:space="preserve">will </w:t>
                      </w:r>
                      <w:r w:rsidR="005D5413" w:rsidRPr="005D5413">
                        <w:rPr>
                          <w:b/>
                          <w:u w:val="single"/>
                        </w:rPr>
                        <w:t>NOT</w:t>
                      </w:r>
                      <w:r w:rsidR="005D5413">
                        <w:t xml:space="preserve"> be filled out because we do not have a new course catalog</w:t>
                      </w:r>
                    </w:p>
                    <w:p w:rsidR="005D5413" w:rsidRDefault="005D5413" w:rsidP="00EF15A0">
                      <w:pPr>
                        <w:spacing w:after="0"/>
                      </w:pPr>
                    </w:p>
                    <w:p w:rsidR="004D48F8" w:rsidRPr="005D5413" w:rsidRDefault="00DE3DC9" w:rsidP="00EF15A0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5413">
                        <w:rPr>
                          <w:b/>
                          <w:sz w:val="24"/>
                          <w:szCs w:val="24"/>
                          <w:u w:val="single"/>
                        </w:rPr>
                        <w:t>Lifetime Wellness</w:t>
                      </w:r>
                    </w:p>
                    <w:p w:rsidR="00A16D75" w:rsidRDefault="00A16D75"/>
                  </w:txbxContent>
                </v:textbox>
                <w10:wrap type="square" anchorx="margin"/>
              </v:shape>
            </w:pict>
          </mc:Fallback>
        </mc:AlternateContent>
      </w:r>
    </w:p>
    <w:p w:rsidR="00A16D75" w:rsidRDefault="00A16D75" w:rsidP="006A3025"/>
    <w:p w:rsidR="006A3025" w:rsidRPr="00F65BE1" w:rsidRDefault="00B10479" w:rsidP="006A3025">
      <w:pPr>
        <w:rPr>
          <w:b/>
          <w:sz w:val="48"/>
          <w:szCs w:val="4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9525</wp:posOffset>
                </wp:positionV>
                <wp:extent cx="2524125" cy="495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90" w:rsidRDefault="00F65BE1">
                            <w:r>
                              <w:t xml:space="preserve">Students </w:t>
                            </w:r>
                            <w:r w:rsidRPr="00F65BE1">
                              <w:t>will t</w:t>
                            </w:r>
                            <w:r w:rsidR="00ED642C">
                              <w:t xml:space="preserve">ake 6 classes in 9th grade and </w:t>
                            </w:r>
                            <w:r w:rsidRPr="00F65BE1">
                              <w:t>7 classes in 10th-12th grades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25pt;margin-top:.75pt;width:198.7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">
                <v:textbox>
                  <w:txbxContent>
                    <w:p w:rsidR="00953D90" w:rsidRDefault="00F65BE1">
                      <w:r>
                        <w:t xml:space="preserve">Students </w:t>
                      </w:r>
                      <w:r w:rsidRPr="00F65BE1">
                        <w:t>will t</w:t>
                      </w:r>
                      <w:r w:rsidR="00ED642C">
                        <w:t xml:space="preserve">ake 6 classes in 9th grade and </w:t>
                      </w:r>
                      <w:r w:rsidRPr="00F65BE1">
                        <w:t>7 classes in 10th-12th grades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3025" w:rsidRPr="00F65BE1">
        <w:rPr>
          <w:b/>
          <w:sz w:val="48"/>
          <w:szCs w:val="48"/>
          <w:u w:val="single"/>
        </w:rPr>
        <w:t xml:space="preserve">Student Quick Guide 4 Year Plans </w:t>
      </w:r>
    </w:p>
    <w:p w:rsidR="006A3025" w:rsidRDefault="006A3025" w:rsidP="006A3025">
      <w:r>
        <w:t xml:space="preserve"> </w:t>
      </w:r>
    </w:p>
    <w:p w:rsidR="00F65BE1" w:rsidRPr="00F65BE1" w:rsidRDefault="00B10479" w:rsidP="00B10479">
      <w:pPr>
        <w:spacing w:after="0"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4543425</wp:posOffset>
                </wp:positionH>
                <wp:positionV relativeFrom="paragraph">
                  <wp:posOffset>40005</wp:posOffset>
                </wp:positionV>
                <wp:extent cx="3124200" cy="2057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 w:rsidRPr="00B10479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Graduation Requirements- 22 Total Credits</w:t>
                            </w:r>
                            <w:r>
                              <w:t xml:space="preserve"> English- 4 credits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Math- 4 credits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Science- 3 credits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Social Studies- 3 credits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Fine Arts- 1 credit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Foreign Language- 2 credits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Personal Finance- 0.5 credits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Physical Education- 0.5 credits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Wellness- 1 credit</w:t>
                            </w:r>
                          </w:p>
                          <w:p w:rsidR="00F65BE1" w:rsidRDefault="00F65BE1" w:rsidP="00F65B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Focus Elective- 3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.75pt;margin-top:3.15pt;width:246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">
                <v:textbox>
                  <w:txbxContent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 w:rsidRPr="00B10479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Graduation Requirements- 22 Total Credits</w:t>
                      </w:r>
                      <w:r>
                        <w:t xml:space="preserve"> English- 4 credits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Math- 4 credits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Science- 3 credits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Social Studies- 3 credits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Fine Arts- 1 credit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Foreign Language- 2 credits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Personal Finance- 0.5 credits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Physical Education- 0.5 credits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Wellness- 1 credit</w:t>
                      </w:r>
                    </w:p>
                    <w:p w:rsidR="00F65BE1" w:rsidRDefault="00F65BE1" w:rsidP="00F65BE1">
                      <w:pPr>
                        <w:spacing w:after="0" w:line="240" w:lineRule="auto"/>
                        <w:jc w:val="center"/>
                      </w:pPr>
                      <w:r>
                        <w:t>Focus Elective- 3 credits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3025" w:rsidRPr="00F65BE1">
        <w:rPr>
          <w:b/>
          <w:u w:val="single"/>
        </w:rPr>
        <w:t xml:space="preserve">4 English Classes (must be taken in this order) </w:t>
      </w:r>
    </w:p>
    <w:p w:rsidR="00F65BE1" w:rsidRDefault="00F65BE1" w:rsidP="00B10479">
      <w:pPr>
        <w:spacing w:after="0" w:line="240" w:lineRule="auto"/>
      </w:pPr>
      <w:r>
        <w:t>English 9: Regular</w:t>
      </w:r>
      <w:r w:rsidR="006A3025">
        <w:t xml:space="preserve"> or Honors</w:t>
      </w:r>
    </w:p>
    <w:p w:rsidR="00F65BE1" w:rsidRDefault="006A3025" w:rsidP="00B10479">
      <w:pPr>
        <w:spacing w:after="0" w:line="240" w:lineRule="auto"/>
      </w:pPr>
      <w:r>
        <w:t xml:space="preserve">English 10: Regular, Honors, or Pre-AP </w:t>
      </w:r>
    </w:p>
    <w:p w:rsidR="00F65BE1" w:rsidRDefault="006A3025" w:rsidP="00B10479">
      <w:pPr>
        <w:spacing w:after="0" w:line="240" w:lineRule="auto"/>
      </w:pPr>
      <w:r>
        <w:t xml:space="preserve">English 11: Regular, Honors, or AP </w:t>
      </w:r>
    </w:p>
    <w:p w:rsidR="006A3025" w:rsidRDefault="006A3025" w:rsidP="00B10479">
      <w:pPr>
        <w:spacing w:after="0" w:line="240" w:lineRule="auto"/>
      </w:pPr>
      <w:r>
        <w:t xml:space="preserve">English 12: Regular, Honors, Dual, or AP Literature </w:t>
      </w:r>
    </w:p>
    <w:p w:rsidR="006A3025" w:rsidRPr="00DA00B0" w:rsidRDefault="006A3025" w:rsidP="00B10479">
      <w:pPr>
        <w:spacing w:line="240" w:lineRule="auto"/>
        <w:rPr>
          <w:sz w:val="16"/>
          <w:szCs w:val="16"/>
        </w:rPr>
      </w:pPr>
      <w:r>
        <w:t xml:space="preserve"> </w:t>
      </w:r>
    </w:p>
    <w:p w:rsidR="00F65BE1" w:rsidRPr="00B10479" w:rsidRDefault="006A3025" w:rsidP="00B10479">
      <w:pPr>
        <w:spacing w:after="0" w:line="240" w:lineRule="auto"/>
        <w:rPr>
          <w:b/>
          <w:u w:val="single"/>
        </w:rPr>
      </w:pPr>
      <w:r w:rsidRPr="00B10479">
        <w:rPr>
          <w:b/>
          <w:u w:val="single"/>
        </w:rPr>
        <w:t>4 Math Classes (must be taken in this order)</w:t>
      </w:r>
    </w:p>
    <w:p w:rsidR="00B10479" w:rsidRDefault="006A3025" w:rsidP="00B10479">
      <w:pPr>
        <w:spacing w:after="0" w:line="240" w:lineRule="auto"/>
      </w:pPr>
      <w:r>
        <w:t>Algebra 1: Regular or Honors</w:t>
      </w:r>
    </w:p>
    <w:p w:rsidR="00B10479" w:rsidRDefault="006A3025" w:rsidP="00B10479">
      <w:pPr>
        <w:spacing w:after="0" w:line="240" w:lineRule="auto"/>
      </w:pPr>
      <w:r>
        <w:t xml:space="preserve">Geometry: Regular or Honors </w:t>
      </w:r>
    </w:p>
    <w:p w:rsidR="00B10479" w:rsidRDefault="006A3025" w:rsidP="00B10479">
      <w:pPr>
        <w:spacing w:after="0" w:line="240" w:lineRule="auto"/>
      </w:pPr>
      <w:r>
        <w:t>Algebra 2: Regular or Honors Higher Level Math Course (if student is</w:t>
      </w:r>
    </w:p>
    <w:p w:rsidR="006A3025" w:rsidRDefault="006A3025" w:rsidP="00B10479">
      <w:pPr>
        <w:spacing w:after="0" w:line="240" w:lineRule="auto"/>
      </w:pPr>
      <w:r>
        <w:t>enrolled in Algebra 1 in 8th grade</w:t>
      </w:r>
      <w:r w:rsidR="00ED642C">
        <w:t>s, they will take Geometry next</w:t>
      </w:r>
      <w:r>
        <w:t xml:space="preserve">) </w:t>
      </w:r>
    </w:p>
    <w:p w:rsidR="006A3025" w:rsidRPr="00DA00B0" w:rsidRDefault="006A3025" w:rsidP="00B10479">
      <w:pPr>
        <w:spacing w:line="240" w:lineRule="auto"/>
        <w:rPr>
          <w:sz w:val="16"/>
          <w:szCs w:val="16"/>
        </w:rPr>
      </w:pPr>
      <w:r w:rsidRPr="00DA00B0">
        <w:rPr>
          <w:sz w:val="20"/>
          <w:szCs w:val="20"/>
        </w:rPr>
        <w:t xml:space="preserve"> </w:t>
      </w:r>
    </w:p>
    <w:p w:rsidR="00B10479" w:rsidRPr="00B10479" w:rsidRDefault="006A3025" w:rsidP="00B10479">
      <w:pPr>
        <w:spacing w:after="0" w:line="240" w:lineRule="auto"/>
        <w:rPr>
          <w:b/>
          <w:u w:val="single"/>
        </w:rPr>
      </w:pPr>
      <w:r w:rsidRPr="00B10479">
        <w:rPr>
          <w:b/>
          <w:u w:val="single"/>
        </w:rPr>
        <w:t>3 Science Classes (must be taken in this order)</w:t>
      </w:r>
    </w:p>
    <w:p w:rsidR="00B10479" w:rsidRDefault="006A3025" w:rsidP="00B10479">
      <w:pPr>
        <w:spacing w:after="0" w:line="240" w:lineRule="auto"/>
      </w:pPr>
      <w:r>
        <w:t xml:space="preserve">Physical Science Biology 1: Regular or Honors </w:t>
      </w:r>
    </w:p>
    <w:p w:rsidR="006A3025" w:rsidRDefault="006A3025" w:rsidP="00B10479">
      <w:pPr>
        <w:spacing w:after="0" w:line="240" w:lineRule="auto"/>
      </w:pPr>
      <w:r>
        <w:t xml:space="preserve">Chemistry OR Physics: Regular or Honors Additional Science Course </w:t>
      </w:r>
    </w:p>
    <w:p w:rsidR="006A3025" w:rsidRPr="00DA00B0" w:rsidRDefault="006A3025" w:rsidP="00B10479">
      <w:pPr>
        <w:spacing w:line="240" w:lineRule="auto"/>
        <w:rPr>
          <w:sz w:val="16"/>
          <w:szCs w:val="16"/>
        </w:rPr>
      </w:pPr>
      <w:r w:rsidRPr="00DA00B0">
        <w:rPr>
          <w:sz w:val="20"/>
          <w:szCs w:val="20"/>
        </w:rPr>
        <w:t xml:space="preserve"> </w:t>
      </w:r>
    </w:p>
    <w:p w:rsidR="00B10479" w:rsidRDefault="006A3025" w:rsidP="00B10479">
      <w:pPr>
        <w:spacing w:after="0" w:line="240" w:lineRule="auto"/>
      </w:pPr>
      <w:r w:rsidRPr="00B10479">
        <w:rPr>
          <w:b/>
          <w:u w:val="single"/>
        </w:rPr>
        <w:t>1 Fine Arts</w:t>
      </w:r>
    </w:p>
    <w:p w:rsidR="00B10479" w:rsidRDefault="006A3025" w:rsidP="00B10479">
      <w:pPr>
        <w:spacing w:after="0" w:line="240" w:lineRule="auto"/>
      </w:pPr>
      <w:r>
        <w:t xml:space="preserve">Everyone is required to take 1 Fine Arts Course </w:t>
      </w:r>
    </w:p>
    <w:p w:rsidR="006A3025" w:rsidRDefault="006A3025" w:rsidP="00ED642C">
      <w:pPr>
        <w:spacing w:after="0" w:line="240" w:lineRule="auto"/>
      </w:pPr>
      <w:r>
        <w:t>If Fine Arts if your Focus Area, you must take 4 total Fine Arts Courses</w:t>
      </w:r>
      <w:r w:rsidR="00ED642C">
        <w:t xml:space="preserve">  </w:t>
      </w:r>
    </w:p>
    <w:p w:rsidR="00ED642C" w:rsidRDefault="00ED642C" w:rsidP="00ED642C">
      <w:pPr>
        <w:spacing w:after="0" w:line="240" w:lineRule="auto"/>
      </w:pPr>
      <w:r>
        <w:t>Leave Blank-No Updated Catalog</w:t>
      </w:r>
    </w:p>
    <w:p w:rsidR="00ED642C" w:rsidRPr="00ED642C" w:rsidRDefault="00ED642C" w:rsidP="00ED642C">
      <w:pPr>
        <w:spacing w:after="0" w:line="240" w:lineRule="auto"/>
      </w:pPr>
    </w:p>
    <w:p w:rsidR="00B10479" w:rsidRPr="00B10479" w:rsidRDefault="006A3025" w:rsidP="00B10479">
      <w:pPr>
        <w:spacing w:after="0" w:line="240" w:lineRule="auto"/>
        <w:rPr>
          <w:b/>
          <w:u w:val="single"/>
        </w:rPr>
      </w:pPr>
      <w:r w:rsidRPr="00B10479">
        <w:rPr>
          <w:b/>
          <w:u w:val="single"/>
        </w:rPr>
        <w:t>3 Social Studies</w:t>
      </w:r>
    </w:p>
    <w:p w:rsidR="00ED642C" w:rsidRDefault="006A3025" w:rsidP="00B10479">
      <w:pPr>
        <w:spacing w:after="0" w:line="240" w:lineRule="auto"/>
      </w:pPr>
      <w:r>
        <w:t>World History &amp; World Geograp</w:t>
      </w:r>
      <w:r w:rsidR="00DA00B0">
        <w:t xml:space="preserve">hy- taken in 9th or 10th grade </w:t>
      </w:r>
    </w:p>
    <w:p w:rsidR="00B10479" w:rsidRDefault="006A3025" w:rsidP="00B10479">
      <w:pPr>
        <w:spacing w:after="0" w:line="240" w:lineRule="auto"/>
      </w:pPr>
      <w:r>
        <w:t xml:space="preserve">U.S. History- taken in 11th grade </w:t>
      </w:r>
    </w:p>
    <w:p w:rsidR="006A3025" w:rsidRDefault="006A3025" w:rsidP="00B10479">
      <w:pPr>
        <w:spacing w:after="0" w:line="240" w:lineRule="auto"/>
      </w:pPr>
      <w:r>
        <w:t xml:space="preserve">U.S. Government &amp; Economics- taken in 12th grade  </w:t>
      </w:r>
    </w:p>
    <w:p w:rsidR="006A3025" w:rsidRPr="00DA00B0" w:rsidRDefault="006A3025" w:rsidP="00B10479">
      <w:pPr>
        <w:spacing w:line="240" w:lineRule="auto"/>
        <w:rPr>
          <w:sz w:val="16"/>
          <w:szCs w:val="16"/>
        </w:rPr>
      </w:pPr>
      <w:r w:rsidRPr="00DA00B0">
        <w:rPr>
          <w:sz w:val="16"/>
          <w:szCs w:val="16"/>
        </w:rPr>
        <w:t xml:space="preserve"> </w:t>
      </w:r>
    </w:p>
    <w:p w:rsidR="00B10479" w:rsidRPr="00B10479" w:rsidRDefault="006A3025" w:rsidP="00B10479">
      <w:pPr>
        <w:spacing w:after="0" w:line="240" w:lineRule="auto"/>
        <w:rPr>
          <w:b/>
          <w:u w:val="single"/>
        </w:rPr>
      </w:pPr>
      <w:r w:rsidRPr="00B10479">
        <w:rPr>
          <w:b/>
          <w:u w:val="single"/>
        </w:rPr>
        <w:t>0.5 Personal Finance</w:t>
      </w:r>
    </w:p>
    <w:p w:rsidR="006A3025" w:rsidRDefault="006A3025" w:rsidP="00B10479">
      <w:pPr>
        <w:spacing w:after="0" w:line="240" w:lineRule="auto"/>
      </w:pPr>
      <w:r>
        <w:t>Semester long class; must be ta</w:t>
      </w:r>
      <w:r w:rsidR="00ED642C">
        <w:t>ken in 11th grade year</w:t>
      </w:r>
    </w:p>
    <w:p w:rsidR="006A3025" w:rsidRPr="00DA00B0" w:rsidRDefault="006A3025" w:rsidP="00B10479">
      <w:pPr>
        <w:spacing w:line="240" w:lineRule="auto"/>
        <w:rPr>
          <w:sz w:val="16"/>
          <w:szCs w:val="16"/>
        </w:rPr>
      </w:pPr>
      <w:r>
        <w:t xml:space="preserve"> </w:t>
      </w:r>
    </w:p>
    <w:p w:rsidR="00B10479" w:rsidRDefault="006A3025" w:rsidP="00B10479">
      <w:pPr>
        <w:spacing w:after="0" w:line="240" w:lineRule="auto"/>
      </w:pPr>
      <w:r w:rsidRPr="00B10479">
        <w:rPr>
          <w:b/>
          <w:u w:val="single"/>
        </w:rPr>
        <w:t xml:space="preserve">1.5 Physical Education &amp; Wellness </w:t>
      </w:r>
    </w:p>
    <w:p w:rsidR="00ED642C" w:rsidRDefault="006A3025" w:rsidP="00B10479">
      <w:pPr>
        <w:spacing w:after="0" w:line="240" w:lineRule="auto"/>
      </w:pPr>
      <w:r>
        <w:t>Everyone is requ</w:t>
      </w:r>
      <w:r w:rsidR="00DA00B0">
        <w:t>ired to take 1 year of Wellness</w:t>
      </w:r>
    </w:p>
    <w:p w:rsidR="006A3025" w:rsidRDefault="006A3025" w:rsidP="00B10479">
      <w:pPr>
        <w:spacing w:after="0" w:line="240" w:lineRule="auto"/>
      </w:pPr>
      <w:r>
        <w:t xml:space="preserve">Everyone is required to take 0.5 years of PE </w:t>
      </w:r>
    </w:p>
    <w:p w:rsidR="006A3025" w:rsidRPr="00DA00B0" w:rsidRDefault="006A3025" w:rsidP="00B10479">
      <w:pPr>
        <w:spacing w:line="240" w:lineRule="auto"/>
        <w:rPr>
          <w:sz w:val="16"/>
          <w:szCs w:val="16"/>
        </w:rPr>
      </w:pPr>
      <w:r w:rsidRPr="00DA00B0">
        <w:rPr>
          <w:sz w:val="16"/>
          <w:szCs w:val="16"/>
        </w:rPr>
        <w:t xml:space="preserve"> </w:t>
      </w:r>
    </w:p>
    <w:p w:rsidR="00DA00B0" w:rsidRDefault="006A3025" w:rsidP="00DA00B0">
      <w:pPr>
        <w:spacing w:after="0" w:line="240" w:lineRule="auto"/>
      </w:pPr>
      <w:r w:rsidRPr="00DA00B0">
        <w:rPr>
          <w:b/>
          <w:u w:val="single"/>
        </w:rPr>
        <w:t xml:space="preserve">3 Elective Focus </w:t>
      </w:r>
    </w:p>
    <w:p w:rsidR="00DA00B0" w:rsidRDefault="006A3025" w:rsidP="00776B30">
      <w:pPr>
        <w:spacing w:after="0" w:line="240" w:lineRule="auto"/>
      </w:pPr>
      <w:r>
        <w:t>Must complete 3 courses in the same Focus Area</w:t>
      </w:r>
    </w:p>
    <w:p w:rsidR="006A3025" w:rsidRDefault="00776B30" w:rsidP="00776B30">
      <w:pPr>
        <w:spacing w:after="0" w:line="240" w:lineRule="auto"/>
      </w:pPr>
      <w:r>
        <w:t>Focus Area usually begins in</w:t>
      </w:r>
      <w:r w:rsidR="006A3025">
        <w:t xml:space="preserve"> 10th grade, you d</w:t>
      </w:r>
      <w:r>
        <w:t>o not need to decide now so write “</w:t>
      </w:r>
      <w:r w:rsidRPr="00776B30">
        <w:rPr>
          <w:b/>
        </w:rPr>
        <w:t xml:space="preserve">Focus </w:t>
      </w:r>
      <w:r w:rsidR="006A3025" w:rsidRPr="00776B30">
        <w:rPr>
          <w:b/>
        </w:rPr>
        <w:t>Elective</w:t>
      </w:r>
      <w:r w:rsidR="006A3025">
        <w:t xml:space="preserve">” in a blank spot in 10th, 11th, and 12th grades  </w:t>
      </w:r>
    </w:p>
    <w:p w:rsidR="006A3025" w:rsidRPr="00DA00B0" w:rsidRDefault="006A3025" w:rsidP="00B10479">
      <w:pPr>
        <w:spacing w:line="240" w:lineRule="auto"/>
        <w:rPr>
          <w:sz w:val="16"/>
          <w:szCs w:val="16"/>
        </w:rPr>
      </w:pPr>
      <w:r w:rsidRPr="00DA00B0">
        <w:rPr>
          <w:sz w:val="16"/>
          <w:szCs w:val="16"/>
        </w:rPr>
        <w:t xml:space="preserve"> </w:t>
      </w:r>
    </w:p>
    <w:p w:rsidR="00DA00B0" w:rsidRDefault="006A3025" w:rsidP="00DA00B0">
      <w:pPr>
        <w:spacing w:after="0" w:line="240" w:lineRule="auto"/>
      </w:pPr>
      <w:r w:rsidRPr="00DA00B0">
        <w:rPr>
          <w:b/>
          <w:u w:val="single"/>
        </w:rPr>
        <w:t>2 Foreign Language</w:t>
      </w:r>
      <w:r>
        <w:t xml:space="preserve"> </w:t>
      </w:r>
    </w:p>
    <w:p w:rsidR="006A3025" w:rsidRDefault="006A3025" w:rsidP="00DA00B0">
      <w:pPr>
        <w:spacing w:after="0" w:line="240" w:lineRule="auto"/>
      </w:pPr>
      <w:r>
        <w:t xml:space="preserve">Must be 2 consecutive years </w:t>
      </w:r>
      <w:r w:rsidR="00DA00B0">
        <w:t>of the same language</w:t>
      </w:r>
      <w:r>
        <w:t xml:space="preserve"> </w:t>
      </w:r>
      <w:bookmarkStart w:id="0" w:name="_GoBack"/>
      <w:bookmarkEnd w:id="0"/>
    </w:p>
    <w:p w:rsidR="00F357AA" w:rsidRDefault="00DA00B0" w:rsidP="00B1047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255270</wp:posOffset>
                </wp:positionV>
                <wp:extent cx="7191375" cy="685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F8" w:rsidRDefault="00F65BE1" w:rsidP="004D48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D48F8">
                              <w:rPr>
                                <w:i/>
                              </w:rPr>
                              <w:t>O</w:t>
                            </w:r>
                            <w:r w:rsidR="004D48F8">
                              <w:rPr>
                                <w:i/>
                              </w:rPr>
                              <w:t>nce</w:t>
                            </w:r>
                            <w:r w:rsidRPr="004D48F8">
                              <w:rPr>
                                <w:i/>
                              </w:rPr>
                              <w:t xml:space="preserve"> these courses are </w:t>
                            </w:r>
                            <w:r w:rsidR="004D48F8">
                              <w:rPr>
                                <w:i/>
                              </w:rPr>
                              <w:t xml:space="preserve">filled in </w:t>
                            </w:r>
                            <w:r w:rsidRPr="004D48F8">
                              <w:rPr>
                                <w:i/>
                              </w:rPr>
                              <w:t>on your 4 Year Plan, you will still have some empty spaces.</w:t>
                            </w:r>
                          </w:p>
                          <w:p w:rsidR="004D48F8" w:rsidRPr="004D48F8" w:rsidRDefault="00F65BE1" w:rsidP="004D48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D48F8">
                              <w:rPr>
                                <w:i/>
                              </w:rPr>
                              <w:t xml:space="preserve"> You need to write</w:t>
                            </w:r>
                            <w:r w:rsidR="004D48F8">
                              <w:rPr>
                                <w:i/>
                              </w:rPr>
                              <w:t xml:space="preserve"> </w:t>
                            </w:r>
                            <w:r w:rsidRPr="004D48F8">
                              <w:rPr>
                                <w:i/>
                              </w:rPr>
                              <w:t xml:space="preserve">the word “ELECTIVE” in </w:t>
                            </w:r>
                            <w:r w:rsidR="00DA00B0" w:rsidRPr="004D48F8">
                              <w:rPr>
                                <w:i/>
                              </w:rPr>
                              <w:t>those spaces.</w:t>
                            </w:r>
                          </w:p>
                          <w:p w:rsidR="00F65BE1" w:rsidRPr="004D48F8" w:rsidRDefault="00DA00B0" w:rsidP="004D48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D48F8">
                              <w:rPr>
                                <w:i/>
                              </w:rPr>
                              <w:t xml:space="preserve">REMEMBER: Your </w:t>
                            </w:r>
                            <w:proofErr w:type="gramStart"/>
                            <w:r w:rsidRPr="004D48F8">
                              <w:rPr>
                                <w:i/>
                              </w:rPr>
                              <w:t xml:space="preserve">4 </w:t>
                            </w:r>
                            <w:r w:rsidR="00F65BE1" w:rsidRPr="004D48F8">
                              <w:rPr>
                                <w:i/>
                              </w:rPr>
                              <w:t>year</w:t>
                            </w:r>
                            <w:proofErr w:type="gramEnd"/>
                            <w:r w:rsidR="00F65BE1" w:rsidRPr="004D48F8">
                              <w:rPr>
                                <w:i/>
                              </w:rPr>
                              <w:t xml:space="preserve"> plan will be looked at every year. </w:t>
                            </w:r>
                            <w:r w:rsidRPr="004D48F8">
                              <w:rPr>
                                <w:b/>
                                <w:i/>
                              </w:rPr>
                              <w:t xml:space="preserve"> T</w:t>
                            </w:r>
                            <w:r w:rsidR="00F65BE1" w:rsidRPr="004D48F8">
                              <w:rPr>
                                <w:b/>
                                <w:i/>
                              </w:rPr>
                              <w:t>his is just a PLAN</w:t>
                            </w:r>
                            <w:r w:rsidRPr="004D48F8"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  <w:p w:rsidR="00953D90" w:rsidRDefault="00953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20.1pt;width:566.25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zVJwIAAEs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">
                <v:textbox>
                  <w:txbxContent>
                    <w:p w:rsidR="004D48F8" w:rsidRDefault="00F65BE1" w:rsidP="004D48F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D48F8">
                        <w:rPr>
                          <w:i/>
                        </w:rPr>
                        <w:t>O</w:t>
                      </w:r>
                      <w:r w:rsidR="004D48F8">
                        <w:rPr>
                          <w:i/>
                        </w:rPr>
                        <w:t>nce</w:t>
                      </w:r>
                      <w:r w:rsidRPr="004D48F8">
                        <w:rPr>
                          <w:i/>
                        </w:rPr>
                        <w:t xml:space="preserve"> these courses are </w:t>
                      </w:r>
                      <w:r w:rsidR="004D48F8">
                        <w:rPr>
                          <w:i/>
                        </w:rPr>
                        <w:t xml:space="preserve">filled in </w:t>
                      </w:r>
                      <w:r w:rsidRPr="004D48F8">
                        <w:rPr>
                          <w:i/>
                        </w:rPr>
                        <w:t>on your 4 Year Plan, you will still have some empty spaces.</w:t>
                      </w:r>
                    </w:p>
                    <w:p w:rsidR="004D48F8" w:rsidRPr="004D48F8" w:rsidRDefault="00F65BE1" w:rsidP="004D48F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D48F8">
                        <w:rPr>
                          <w:i/>
                        </w:rPr>
                        <w:t xml:space="preserve"> You need to write</w:t>
                      </w:r>
                      <w:r w:rsidR="004D48F8">
                        <w:rPr>
                          <w:i/>
                        </w:rPr>
                        <w:t xml:space="preserve"> </w:t>
                      </w:r>
                      <w:r w:rsidRPr="004D48F8">
                        <w:rPr>
                          <w:i/>
                        </w:rPr>
                        <w:t xml:space="preserve">the word “ELECTIVE” in </w:t>
                      </w:r>
                      <w:r w:rsidR="00DA00B0" w:rsidRPr="004D48F8">
                        <w:rPr>
                          <w:i/>
                        </w:rPr>
                        <w:t>those spaces.</w:t>
                      </w:r>
                    </w:p>
                    <w:p w:rsidR="00F65BE1" w:rsidRPr="004D48F8" w:rsidRDefault="00DA00B0" w:rsidP="004D48F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D48F8">
                        <w:rPr>
                          <w:i/>
                        </w:rPr>
                        <w:t xml:space="preserve">REMEMBER: Your </w:t>
                      </w:r>
                      <w:proofErr w:type="gramStart"/>
                      <w:r w:rsidRPr="004D48F8">
                        <w:rPr>
                          <w:i/>
                        </w:rPr>
                        <w:t xml:space="preserve">4 </w:t>
                      </w:r>
                      <w:r w:rsidR="00F65BE1" w:rsidRPr="004D48F8">
                        <w:rPr>
                          <w:i/>
                        </w:rPr>
                        <w:t>year</w:t>
                      </w:r>
                      <w:proofErr w:type="gramEnd"/>
                      <w:r w:rsidR="00F65BE1" w:rsidRPr="004D48F8">
                        <w:rPr>
                          <w:i/>
                        </w:rPr>
                        <w:t xml:space="preserve"> plan will be looked at every year. </w:t>
                      </w:r>
                      <w:r w:rsidRPr="004D48F8">
                        <w:rPr>
                          <w:b/>
                          <w:i/>
                        </w:rPr>
                        <w:t xml:space="preserve"> T</w:t>
                      </w:r>
                      <w:r w:rsidR="00F65BE1" w:rsidRPr="004D48F8">
                        <w:rPr>
                          <w:b/>
                          <w:i/>
                        </w:rPr>
                        <w:t>his is just a PLAN</w:t>
                      </w:r>
                      <w:r w:rsidRPr="004D48F8">
                        <w:rPr>
                          <w:b/>
                          <w:i/>
                        </w:rPr>
                        <w:t>!</w:t>
                      </w:r>
                    </w:p>
                    <w:p w:rsidR="00953D90" w:rsidRDefault="00953D90"/>
                  </w:txbxContent>
                </v:textbox>
                <w10:wrap type="square"/>
              </v:shape>
            </w:pict>
          </mc:Fallback>
        </mc:AlternateContent>
      </w:r>
    </w:p>
    <w:sectPr w:rsidR="00F357AA" w:rsidSect="00953D9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7DCB"/>
    <w:multiLevelType w:val="hybridMultilevel"/>
    <w:tmpl w:val="3372FEA2"/>
    <w:lvl w:ilvl="0" w:tplc="CDE430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42BF"/>
    <w:multiLevelType w:val="hybridMultilevel"/>
    <w:tmpl w:val="EE46755E"/>
    <w:lvl w:ilvl="0" w:tplc="DEB6A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25"/>
    <w:rsid w:val="00294E1A"/>
    <w:rsid w:val="002C3D2B"/>
    <w:rsid w:val="004D48F8"/>
    <w:rsid w:val="005D5413"/>
    <w:rsid w:val="006A3025"/>
    <w:rsid w:val="00776B30"/>
    <w:rsid w:val="00953D90"/>
    <w:rsid w:val="00A16D75"/>
    <w:rsid w:val="00B10479"/>
    <w:rsid w:val="00D80DFD"/>
    <w:rsid w:val="00DA00B0"/>
    <w:rsid w:val="00DE3DC9"/>
    <w:rsid w:val="00ED642C"/>
    <w:rsid w:val="00EF15A0"/>
    <w:rsid w:val="00F357AA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0652"/>
  <w15:chartTrackingRefBased/>
  <w15:docId w15:val="{7CE643FC-A5CA-47F8-A808-FA99B5CB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 TIEGELMANN</dc:creator>
  <cp:keywords/>
  <dc:description/>
  <cp:lastModifiedBy>SUSAN E TIEGELMANN</cp:lastModifiedBy>
  <cp:revision>2</cp:revision>
  <dcterms:created xsi:type="dcterms:W3CDTF">2020-05-01T05:24:00Z</dcterms:created>
  <dcterms:modified xsi:type="dcterms:W3CDTF">2020-05-01T05:24:00Z</dcterms:modified>
</cp:coreProperties>
</file>